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F48" w:rsidRDefault="000A1F48" w:rsidP="000A1F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8E0">
        <w:rPr>
          <w:rFonts w:ascii="Times New Roman" w:hAnsi="Times New Roman" w:cs="Times New Roman"/>
          <w:sz w:val="28"/>
          <w:szCs w:val="28"/>
        </w:rPr>
        <w:t>ПРОЕКТ</w:t>
      </w:r>
    </w:p>
    <w:p w:rsidR="000A1F48" w:rsidRPr="00B17CAA" w:rsidRDefault="00B17CAA" w:rsidP="00B17C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CAA">
        <w:rPr>
          <w:rFonts w:ascii="Times New Roman" w:hAnsi="Times New Roman" w:cs="Times New Roman"/>
          <w:sz w:val="28"/>
          <w:szCs w:val="28"/>
        </w:rPr>
        <w:t>Вопрос №</w:t>
      </w:r>
      <w:r w:rsidR="00E04923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A1F48" w:rsidRDefault="000A1F48" w:rsidP="00AA3A1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42435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809E3">
        <w:rPr>
          <w:rFonts w:ascii="Times New Roman" w:hAnsi="Times New Roman" w:cs="Times New Roman"/>
          <w:sz w:val="28"/>
          <w:szCs w:val="28"/>
        </w:rPr>
        <w:t>«</w:t>
      </w:r>
      <w:r w:rsidR="003E0B3E">
        <w:rPr>
          <w:rFonts w:ascii="Times New Roman" w:hAnsi="Times New Roman" w:cs="Times New Roman"/>
          <w:sz w:val="28"/>
          <w:szCs w:val="28"/>
        </w:rPr>
        <w:t>17</w:t>
      </w:r>
      <w:r w:rsidR="005809E3">
        <w:rPr>
          <w:rFonts w:ascii="Times New Roman" w:hAnsi="Times New Roman" w:cs="Times New Roman"/>
          <w:sz w:val="28"/>
          <w:szCs w:val="28"/>
        </w:rPr>
        <w:t>»</w:t>
      </w:r>
      <w:r w:rsidR="0042435B">
        <w:rPr>
          <w:rFonts w:ascii="Times New Roman" w:hAnsi="Times New Roman" w:cs="Times New Roman"/>
          <w:sz w:val="28"/>
          <w:szCs w:val="28"/>
        </w:rPr>
        <w:t xml:space="preserve"> </w:t>
      </w:r>
      <w:r w:rsidR="003E0B3E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963A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0534F" w:rsidRPr="003C38E0" w:rsidRDefault="00A0534F" w:rsidP="0062725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13B2" w:rsidRDefault="002B13B2" w:rsidP="006272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534F" w:rsidRPr="003C38E0" w:rsidRDefault="00A0534F" w:rsidP="006272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13B2" w:rsidRPr="00362B14" w:rsidRDefault="002B13B2" w:rsidP="00AA3A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B14">
        <w:rPr>
          <w:rFonts w:ascii="Times New Roman" w:hAnsi="Times New Roman" w:cs="Times New Roman"/>
          <w:b/>
          <w:sz w:val="28"/>
          <w:szCs w:val="28"/>
        </w:rPr>
        <w:t>РЕШЕНИЕ</w:t>
      </w:r>
      <w:r w:rsidR="00417D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3601" w:rsidRDefault="00AA3A1C" w:rsidP="00AA3A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НАБЛЮДАТЕЛЬНОГО СОВЕТА</w:t>
      </w:r>
      <w:r w:rsidR="00274D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13B2" w:rsidRPr="008A4BAD" w:rsidRDefault="00274DA7" w:rsidP="00AA3A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ГАУ «ЦСИ </w:t>
      </w:r>
      <w:r w:rsidR="00A73601">
        <w:rPr>
          <w:rFonts w:ascii="Times New Roman" w:hAnsi="Times New Roman" w:cs="Times New Roman"/>
          <w:b/>
          <w:sz w:val="28"/>
          <w:szCs w:val="28"/>
        </w:rPr>
        <w:t xml:space="preserve">при Главе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A73601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A73601">
        <w:rPr>
          <w:rFonts w:ascii="Times New Roman" w:hAnsi="Times New Roman" w:cs="Times New Roman"/>
          <w:b/>
          <w:sz w:val="28"/>
          <w:szCs w:val="28"/>
        </w:rPr>
        <w:t xml:space="preserve">аха </w:t>
      </w:r>
      <w:r>
        <w:rPr>
          <w:rFonts w:ascii="Times New Roman" w:hAnsi="Times New Roman" w:cs="Times New Roman"/>
          <w:b/>
          <w:sz w:val="28"/>
          <w:szCs w:val="28"/>
        </w:rPr>
        <w:t>(Я</w:t>
      </w:r>
      <w:r w:rsidR="00A73601">
        <w:rPr>
          <w:rFonts w:ascii="Times New Roman" w:hAnsi="Times New Roman" w:cs="Times New Roman"/>
          <w:b/>
          <w:sz w:val="28"/>
          <w:szCs w:val="28"/>
        </w:rPr>
        <w:t>кутия</w:t>
      </w:r>
      <w:r>
        <w:rPr>
          <w:rFonts w:ascii="Times New Roman" w:hAnsi="Times New Roman" w:cs="Times New Roman"/>
          <w:b/>
          <w:sz w:val="28"/>
          <w:szCs w:val="28"/>
        </w:rPr>
        <w:t xml:space="preserve">)» </w:t>
      </w:r>
    </w:p>
    <w:p w:rsidR="00274DA7" w:rsidRDefault="00274DA7" w:rsidP="00627251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236574" w:rsidRDefault="004626D5" w:rsidP="00B17CA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D5">
        <w:rPr>
          <w:rFonts w:ascii="Times New Roman" w:hAnsi="Times New Roman" w:cs="Times New Roman"/>
          <w:sz w:val="28"/>
          <w:szCs w:val="28"/>
        </w:rPr>
        <w:t xml:space="preserve">Об утверждении отчета по исполнению Государственного задания ГАУ «ЦСИ </w:t>
      </w:r>
      <w:r w:rsidR="00E04923">
        <w:rPr>
          <w:rFonts w:ascii="Times New Roman" w:hAnsi="Times New Roman" w:cs="Times New Roman"/>
          <w:sz w:val="28"/>
          <w:szCs w:val="28"/>
        </w:rPr>
        <w:t xml:space="preserve">при Главе </w:t>
      </w:r>
      <w:r w:rsidRPr="004626D5">
        <w:rPr>
          <w:rFonts w:ascii="Times New Roman" w:hAnsi="Times New Roman" w:cs="Times New Roman"/>
          <w:sz w:val="28"/>
          <w:szCs w:val="28"/>
        </w:rPr>
        <w:t xml:space="preserve">Республики Саха (Якутия)» за </w:t>
      </w:r>
      <w:r w:rsidR="003E0B3E">
        <w:rPr>
          <w:rFonts w:ascii="Times New Roman" w:hAnsi="Times New Roman" w:cs="Times New Roman"/>
          <w:sz w:val="28"/>
          <w:szCs w:val="28"/>
        </w:rPr>
        <w:t>9</w:t>
      </w:r>
      <w:r w:rsidR="00E04923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Pr="004626D5">
        <w:rPr>
          <w:rFonts w:ascii="Times New Roman" w:hAnsi="Times New Roman" w:cs="Times New Roman"/>
          <w:sz w:val="28"/>
          <w:szCs w:val="28"/>
        </w:rPr>
        <w:t>201</w:t>
      </w:r>
      <w:r w:rsidR="00E04923">
        <w:rPr>
          <w:rFonts w:ascii="Times New Roman" w:hAnsi="Times New Roman" w:cs="Times New Roman"/>
          <w:sz w:val="28"/>
          <w:szCs w:val="28"/>
        </w:rPr>
        <w:t>9</w:t>
      </w:r>
      <w:r w:rsidRPr="004626D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E0B3E" w:rsidRDefault="003E0B3E" w:rsidP="00B17C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3A1C" w:rsidRPr="00AA3A1C" w:rsidRDefault="00AA3A1C" w:rsidP="00B17C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A1C">
        <w:rPr>
          <w:rFonts w:ascii="Times New Roman" w:hAnsi="Times New Roman" w:cs="Times New Roman"/>
          <w:b/>
          <w:sz w:val="28"/>
          <w:szCs w:val="28"/>
        </w:rPr>
        <w:t>Вопрос, поставленный на голосование</w:t>
      </w:r>
      <w:r w:rsidRPr="00AA3A1C">
        <w:rPr>
          <w:rFonts w:ascii="Times New Roman" w:hAnsi="Times New Roman" w:cs="Times New Roman"/>
          <w:sz w:val="28"/>
          <w:szCs w:val="28"/>
        </w:rPr>
        <w:t>:</w:t>
      </w:r>
    </w:p>
    <w:p w:rsidR="007B0FC6" w:rsidRPr="00B17CAA" w:rsidRDefault="00496979" w:rsidP="00B17C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Рекомендовать у</w:t>
      </w:r>
      <w:r w:rsidR="00C7168E" w:rsidRPr="00C7168E">
        <w:rPr>
          <w:rFonts w:ascii="Times New Roman" w:hAnsi="Times New Roman" w:cs="Times New Roman"/>
          <w:sz w:val="28"/>
          <w:szCs w:val="28"/>
        </w:rPr>
        <w:t>твер</w:t>
      </w:r>
      <w:r w:rsidR="00C7168E">
        <w:rPr>
          <w:rFonts w:ascii="Times New Roman" w:hAnsi="Times New Roman" w:cs="Times New Roman"/>
          <w:sz w:val="28"/>
          <w:szCs w:val="28"/>
        </w:rPr>
        <w:t>дить</w:t>
      </w:r>
      <w:r w:rsidR="00C7168E" w:rsidRPr="00C7168E">
        <w:rPr>
          <w:rFonts w:ascii="Times New Roman" w:hAnsi="Times New Roman" w:cs="Times New Roman"/>
          <w:sz w:val="28"/>
          <w:szCs w:val="28"/>
        </w:rPr>
        <w:t xml:space="preserve"> </w:t>
      </w:r>
      <w:r w:rsidR="004626D5" w:rsidRPr="004626D5">
        <w:rPr>
          <w:rFonts w:ascii="Times New Roman" w:hAnsi="Times New Roman" w:cs="Times New Roman"/>
          <w:sz w:val="28"/>
          <w:szCs w:val="28"/>
        </w:rPr>
        <w:t xml:space="preserve">отчет по исполнению Государственного задания ГАУ «ЦСИ </w:t>
      </w:r>
      <w:r w:rsidR="00E04923">
        <w:rPr>
          <w:rFonts w:ascii="Times New Roman" w:hAnsi="Times New Roman" w:cs="Times New Roman"/>
          <w:sz w:val="28"/>
          <w:szCs w:val="28"/>
        </w:rPr>
        <w:t xml:space="preserve">при Главе </w:t>
      </w:r>
      <w:r w:rsidR="004626D5" w:rsidRPr="004626D5">
        <w:rPr>
          <w:rFonts w:ascii="Times New Roman" w:hAnsi="Times New Roman" w:cs="Times New Roman"/>
          <w:sz w:val="28"/>
          <w:szCs w:val="28"/>
        </w:rPr>
        <w:t xml:space="preserve">Республики Саха (Якутия)» за </w:t>
      </w:r>
      <w:r w:rsidR="003E0B3E">
        <w:rPr>
          <w:rFonts w:ascii="Times New Roman" w:hAnsi="Times New Roman" w:cs="Times New Roman"/>
          <w:sz w:val="28"/>
          <w:szCs w:val="28"/>
        </w:rPr>
        <w:t>9</w:t>
      </w:r>
      <w:r w:rsidR="00E04923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="004626D5" w:rsidRPr="004626D5">
        <w:rPr>
          <w:rFonts w:ascii="Times New Roman" w:hAnsi="Times New Roman" w:cs="Times New Roman"/>
          <w:sz w:val="28"/>
          <w:szCs w:val="28"/>
        </w:rPr>
        <w:t>201</w:t>
      </w:r>
      <w:r w:rsidR="00E04923">
        <w:rPr>
          <w:rFonts w:ascii="Times New Roman" w:hAnsi="Times New Roman" w:cs="Times New Roman"/>
          <w:sz w:val="28"/>
          <w:szCs w:val="28"/>
        </w:rPr>
        <w:t>9</w:t>
      </w:r>
      <w:r w:rsidR="004626D5" w:rsidRPr="004626D5">
        <w:rPr>
          <w:rFonts w:ascii="Times New Roman" w:hAnsi="Times New Roman" w:cs="Times New Roman"/>
          <w:sz w:val="28"/>
          <w:szCs w:val="28"/>
        </w:rPr>
        <w:t xml:space="preserve"> г</w:t>
      </w:r>
      <w:bookmarkEnd w:id="0"/>
      <w:r w:rsidR="004626D5" w:rsidRPr="004626D5">
        <w:rPr>
          <w:rFonts w:ascii="Times New Roman" w:hAnsi="Times New Roman" w:cs="Times New Roman"/>
          <w:sz w:val="28"/>
          <w:szCs w:val="28"/>
        </w:rPr>
        <w:t>.</w:t>
      </w:r>
    </w:p>
    <w:p w:rsidR="0021255E" w:rsidRPr="00A57DDD" w:rsidRDefault="0021255E" w:rsidP="0062725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2B13B2" w:rsidRDefault="002B13B2" w:rsidP="0062725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0C68" w:rsidRPr="0038223D" w:rsidRDefault="004B0C68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3B2" w:rsidRPr="008A4BAD" w:rsidRDefault="002B13B2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3B2" w:rsidRPr="00414E5E" w:rsidRDefault="002B13B2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99B" w:rsidRDefault="00ED099B" w:rsidP="00627251">
      <w:pPr>
        <w:spacing w:line="360" w:lineRule="auto"/>
      </w:pPr>
    </w:p>
    <w:p w:rsidR="00BF66D5" w:rsidRDefault="00BF66D5" w:rsidP="00627251">
      <w:pPr>
        <w:spacing w:line="360" w:lineRule="auto"/>
      </w:pPr>
    </w:p>
    <w:p w:rsidR="00236574" w:rsidRDefault="00236574" w:rsidP="00627251">
      <w:pPr>
        <w:spacing w:line="360" w:lineRule="auto"/>
      </w:pPr>
    </w:p>
    <w:p w:rsidR="00236574" w:rsidRDefault="00236574" w:rsidP="00627251">
      <w:pPr>
        <w:spacing w:line="360" w:lineRule="auto"/>
      </w:pPr>
    </w:p>
    <w:sectPr w:rsidR="00236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1C2"/>
    <w:rsid w:val="00013956"/>
    <w:rsid w:val="000232C0"/>
    <w:rsid w:val="000319D5"/>
    <w:rsid w:val="00033660"/>
    <w:rsid w:val="00034821"/>
    <w:rsid w:val="0004457B"/>
    <w:rsid w:val="0004582A"/>
    <w:rsid w:val="000577B9"/>
    <w:rsid w:val="000763F2"/>
    <w:rsid w:val="0008461E"/>
    <w:rsid w:val="0008774E"/>
    <w:rsid w:val="000A1F48"/>
    <w:rsid w:val="000A45AD"/>
    <w:rsid w:val="000A4B5F"/>
    <w:rsid w:val="000A73C8"/>
    <w:rsid w:val="000B3319"/>
    <w:rsid w:val="000C24B1"/>
    <w:rsid w:val="000C3595"/>
    <w:rsid w:val="000E6AC9"/>
    <w:rsid w:val="00103A06"/>
    <w:rsid w:val="001062A4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C3A08"/>
    <w:rsid w:val="001D60A9"/>
    <w:rsid w:val="001E4B7A"/>
    <w:rsid w:val="001F59B6"/>
    <w:rsid w:val="001F61D4"/>
    <w:rsid w:val="001F660A"/>
    <w:rsid w:val="001F7C1C"/>
    <w:rsid w:val="0020086F"/>
    <w:rsid w:val="00202C06"/>
    <w:rsid w:val="0021255E"/>
    <w:rsid w:val="002156EB"/>
    <w:rsid w:val="00220457"/>
    <w:rsid w:val="00223566"/>
    <w:rsid w:val="00231F12"/>
    <w:rsid w:val="00232146"/>
    <w:rsid w:val="00233833"/>
    <w:rsid w:val="00233CDD"/>
    <w:rsid w:val="00236574"/>
    <w:rsid w:val="002401C2"/>
    <w:rsid w:val="00241C30"/>
    <w:rsid w:val="002517B2"/>
    <w:rsid w:val="00272312"/>
    <w:rsid w:val="00274DA7"/>
    <w:rsid w:val="00280250"/>
    <w:rsid w:val="002810E2"/>
    <w:rsid w:val="00283317"/>
    <w:rsid w:val="002843C4"/>
    <w:rsid w:val="002854D6"/>
    <w:rsid w:val="002956C1"/>
    <w:rsid w:val="002970D3"/>
    <w:rsid w:val="002B13B2"/>
    <w:rsid w:val="002C2638"/>
    <w:rsid w:val="002C3857"/>
    <w:rsid w:val="002C5365"/>
    <w:rsid w:val="002D1DCE"/>
    <w:rsid w:val="002F0C06"/>
    <w:rsid w:val="002F2FDC"/>
    <w:rsid w:val="002F5DC5"/>
    <w:rsid w:val="002F6B5C"/>
    <w:rsid w:val="00300FBA"/>
    <w:rsid w:val="0031042A"/>
    <w:rsid w:val="003153D1"/>
    <w:rsid w:val="0031720B"/>
    <w:rsid w:val="00346C19"/>
    <w:rsid w:val="00351A89"/>
    <w:rsid w:val="003620EE"/>
    <w:rsid w:val="00365D36"/>
    <w:rsid w:val="00376248"/>
    <w:rsid w:val="00384689"/>
    <w:rsid w:val="003A1022"/>
    <w:rsid w:val="003A25E3"/>
    <w:rsid w:val="003A2EB5"/>
    <w:rsid w:val="003B4D3C"/>
    <w:rsid w:val="003C000F"/>
    <w:rsid w:val="003C0152"/>
    <w:rsid w:val="003D22DB"/>
    <w:rsid w:val="003D3219"/>
    <w:rsid w:val="003D7CD5"/>
    <w:rsid w:val="003E0B3E"/>
    <w:rsid w:val="003E3934"/>
    <w:rsid w:val="003E709D"/>
    <w:rsid w:val="003F55D9"/>
    <w:rsid w:val="00400A52"/>
    <w:rsid w:val="00411433"/>
    <w:rsid w:val="00411498"/>
    <w:rsid w:val="00412FE2"/>
    <w:rsid w:val="00417D9C"/>
    <w:rsid w:val="0042435B"/>
    <w:rsid w:val="00433DD3"/>
    <w:rsid w:val="00437BA1"/>
    <w:rsid w:val="00440AA6"/>
    <w:rsid w:val="0044752D"/>
    <w:rsid w:val="00450944"/>
    <w:rsid w:val="004626D5"/>
    <w:rsid w:val="00483478"/>
    <w:rsid w:val="00486B5B"/>
    <w:rsid w:val="00495E24"/>
    <w:rsid w:val="00496979"/>
    <w:rsid w:val="004A5E72"/>
    <w:rsid w:val="004B0C68"/>
    <w:rsid w:val="004B3FBA"/>
    <w:rsid w:val="004C19B0"/>
    <w:rsid w:val="004C2B82"/>
    <w:rsid w:val="004D2FF7"/>
    <w:rsid w:val="004D4A32"/>
    <w:rsid w:val="004E10D8"/>
    <w:rsid w:val="004E7CBB"/>
    <w:rsid w:val="004E7DA3"/>
    <w:rsid w:val="004F148C"/>
    <w:rsid w:val="004F729C"/>
    <w:rsid w:val="00532546"/>
    <w:rsid w:val="00535323"/>
    <w:rsid w:val="005369F5"/>
    <w:rsid w:val="00536A6C"/>
    <w:rsid w:val="005422D3"/>
    <w:rsid w:val="00551E0D"/>
    <w:rsid w:val="005558B7"/>
    <w:rsid w:val="00557C2D"/>
    <w:rsid w:val="00563907"/>
    <w:rsid w:val="00571A86"/>
    <w:rsid w:val="00572B39"/>
    <w:rsid w:val="005809E3"/>
    <w:rsid w:val="005839DE"/>
    <w:rsid w:val="0059007D"/>
    <w:rsid w:val="00595376"/>
    <w:rsid w:val="005A14D4"/>
    <w:rsid w:val="005A3998"/>
    <w:rsid w:val="005B0054"/>
    <w:rsid w:val="005B0D44"/>
    <w:rsid w:val="005B3AE1"/>
    <w:rsid w:val="005D51DE"/>
    <w:rsid w:val="005D6A23"/>
    <w:rsid w:val="005F5C3F"/>
    <w:rsid w:val="00627251"/>
    <w:rsid w:val="0063698E"/>
    <w:rsid w:val="006537FF"/>
    <w:rsid w:val="006546D0"/>
    <w:rsid w:val="00662A95"/>
    <w:rsid w:val="006675C6"/>
    <w:rsid w:val="00674928"/>
    <w:rsid w:val="00683E3A"/>
    <w:rsid w:val="006925BD"/>
    <w:rsid w:val="0069503F"/>
    <w:rsid w:val="006B2759"/>
    <w:rsid w:val="006B4C6B"/>
    <w:rsid w:val="006B6CB1"/>
    <w:rsid w:val="006C1676"/>
    <w:rsid w:val="006D521F"/>
    <w:rsid w:val="006E3A7B"/>
    <w:rsid w:val="006F597C"/>
    <w:rsid w:val="00724084"/>
    <w:rsid w:val="007240CA"/>
    <w:rsid w:val="0073134E"/>
    <w:rsid w:val="007362D0"/>
    <w:rsid w:val="00742E0D"/>
    <w:rsid w:val="0076205B"/>
    <w:rsid w:val="007643AD"/>
    <w:rsid w:val="00772CF9"/>
    <w:rsid w:val="00785154"/>
    <w:rsid w:val="00791526"/>
    <w:rsid w:val="00791F7B"/>
    <w:rsid w:val="00792469"/>
    <w:rsid w:val="00797771"/>
    <w:rsid w:val="00797A1C"/>
    <w:rsid w:val="007A0FA1"/>
    <w:rsid w:val="007A4687"/>
    <w:rsid w:val="007A6D49"/>
    <w:rsid w:val="007B0FC6"/>
    <w:rsid w:val="007B1C58"/>
    <w:rsid w:val="007F2882"/>
    <w:rsid w:val="008006E7"/>
    <w:rsid w:val="00814027"/>
    <w:rsid w:val="00814CE8"/>
    <w:rsid w:val="00817AC8"/>
    <w:rsid w:val="008209CF"/>
    <w:rsid w:val="0082332E"/>
    <w:rsid w:val="00837EAB"/>
    <w:rsid w:val="0085034A"/>
    <w:rsid w:val="00857CBA"/>
    <w:rsid w:val="00861AF3"/>
    <w:rsid w:val="008833FF"/>
    <w:rsid w:val="008912E2"/>
    <w:rsid w:val="008945FC"/>
    <w:rsid w:val="008B372C"/>
    <w:rsid w:val="008B5DA5"/>
    <w:rsid w:val="008B7312"/>
    <w:rsid w:val="008D1E24"/>
    <w:rsid w:val="008E223B"/>
    <w:rsid w:val="00902C7B"/>
    <w:rsid w:val="00902DAB"/>
    <w:rsid w:val="009036E4"/>
    <w:rsid w:val="00916B10"/>
    <w:rsid w:val="00921794"/>
    <w:rsid w:val="009233D6"/>
    <w:rsid w:val="0093446A"/>
    <w:rsid w:val="009374AD"/>
    <w:rsid w:val="00940640"/>
    <w:rsid w:val="00956E4A"/>
    <w:rsid w:val="00957165"/>
    <w:rsid w:val="0095770C"/>
    <w:rsid w:val="00962B52"/>
    <w:rsid w:val="00962CE9"/>
    <w:rsid w:val="00963C7B"/>
    <w:rsid w:val="00963F19"/>
    <w:rsid w:val="00981DC7"/>
    <w:rsid w:val="00991FF8"/>
    <w:rsid w:val="009B7027"/>
    <w:rsid w:val="009D40E1"/>
    <w:rsid w:val="009E30D0"/>
    <w:rsid w:val="009F3649"/>
    <w:rsid w:val="00A01D61"/>
    <w:rsid w:val="00A0534F"/>
    <w:rsid w:val="00A25BF5"/>
    <w:rsid w:val="00A2626D"/>
    <w:rsid w:val="00A332ED"/>
    <w:rsid w:val="00A40B00"/>
    <w:rsid w:val="00A43538"/>
    <w:rsid w:val="00A57DDD"/>
    <w:rsid w:val="00A62B81"/>
    <w:rsid w:val="00A73601"/>
    <w:rsid w:val="00A75C91"/>
    <w:rsid w:val="00A80871"/>
    <w:rsid w:val="00A85E44"/>
    <w:rsid w:val="00A875E6"/>
    <w:rsid w:val="00A922B3"/>
    <w:rsid w:val="00AA0902"/>
    <w:rsid w:val="00AA3A1C"/>
    <w:rsid w:val="00AB2066"/>
    <w:rsid w:val="00AB5430"/>
    <w:rsid w:val="00AB5490"/>
    <w:rsid w:val="00AB59D1"/>
    <w:rsid w:val="00AD12F6"/>
    <w:rsid w:val="00AE1F5B"/>
    <w:rsid w:val="00AE58D9"/>
    <w:rsid w:val="00AF0191"/>
    <w:rsid w:val="00AF2D52"/>
    <w:rsid w:val="00B006D6"/>
    <w:rsid w:val="00B13376"/>
    <w:rsid w:val="00B17CAA"/>
    <w:rsid w:val="00B23A32"/>
    <w:rsid w:val="00B40122"/>
    <w:rsid w:val="00B43A89"/>
    <w:rsid w:val="00B47067"/>
    <w:rsid w:val="00B65A97"/>
    <w:rsid w:val="00B7142D"/>
    <w:rsid w:val="00B741CB"/>
    <w:rsid w:val="00B83C3E"/>
    <w:rsid w:val="00B85807"/>
    <w:rsid w:val="00B93548"/>
    <w:rsid w:val="00B94060"/>
    <w:rsid w:val="00BA001F"/>
    <w:rsid w:val="00BD00A6"/>
    <w:rsid w:val="00BD1FD2"/>
    <w:rsid w:val="00BD5BB2"/>
    <w:rsid w:val="00BD5BE6"/>
    <w:rsid w:val="00BD72DC"/>
    <w:rsid w:val="00BE597B"/>
    <w:rsid w:val="00BF5156"/>
    <w:rsid w:val="00BF66D5"/>
    <w:rsid w:val="00C05EF5"/>
    <w:rsid w:val="00C20616"/>
    <w:rsid w:val="00C206CC"/>
    <w:rsid w:val="00C2631C"/>
    <w:rsid w:val="00C27B70"/>
    <w:rsid w:val="00C43836"/>
    <w:rsid w:val="00C521F3"/>
    <w:rsid w:val="00C57A4E"/>
    <w:rsid w:val="00C7168E"/>
    <w:rsid w:val="00C71BC2"/>
    <w:rsid w:val="00C7379A"/>
    <w:rsid w:val="00C7762C"/>
    <w:rsid w:val="00C800B1"/>
    <w:rsid w:val="00C83A4E"/>
    <w:rsid w:val="00CA0206"/>
    <w:rsid w:val="00CA24F8"/>
    <w:rsid w:val="00CA60FF"/>
    <w:rsid w:val="00CE0072"/>
    <w:rsid w:val="00CE08D8"/>
    <w:rsid w:val="00CE272B"/>
    <w:rsid w:val="00CF447B"/>
    <w:rsid w:val="00CF6954"/>
    <w:rsid w:val="00D11CC1"/>
    <w:rsid w:val="00D232AB"/>
    <w:rsid w:val="00D32FC1"/>
    <w:rsid w:val="00D53120"/>
    <w:rsid w:val="00D853F5"/>
    <w:rsid w:val="00DA577D"/>
    <w:rsid w:val="00DB2A55"/>
    <w:rsid w:val="00DC6C20"/>
    <w:rsid w:val="00DD4D5D"/>
    <w:rsid w:val="00DD6886"/>
    <w:rsid w:val="00DD6CE9"/>
    <w:rsid w:val="00DF364A"/>
    <w:rsid w:val="00DF42BE"/>
    <w:rsid w:val="00DF4416"/>
    <w:rsid w:val="00E0471F"/>
    <w:rsid w:val="00E04923"/>
    <w:rsid w:val="00E16046"/>
    <w:rsid w:val="00E16103"/>
    <w:rsid w:val="00E20B9F"/>
    <w:rsid w:val="00E23A53"/>
    <w:rsid w:val="00E33974"/>
    <w:rsid w:val="00E42759"/>
    <w:rsid w:val="00E427E2"/>
    <w:rsid w:val="00E50DE0"/>
    <w:rsid w:val="00E52C84"/>
    <w:rsid w:val="00E55B0D"/>
    <w:rsid w:val="00E55DBB"/>
    <w:rsid w:val="00E607F9"/>
    <w:rsid w:val="00E61607"/>
    <w:rsid w:val="00E65538"/>
    <w:rsid w:val="00E9795F"/>
    <w:rsid w:val="00EA2377"/>
    <w:rsid w:val="00EA653E"/>
    <w:rsid w:val="00EB24B5"/>
    <w:rsid w:val="00EB7CF6"/>
    <w:rsid w:val="00EC1DBE"/>
    <w:rsid w:val="00EC329D"/>
    <w:rsid w:val="00EC3EF0"/>
    <w:rsid w:val="00ED099B"/>
    <w:rsid w:val="00ED750F"/>
    <w:rsid w:val="00EE2D2C"/>
    <w:rsid w:val="00EE7348"/>
    <w:rsid w:val="00EF5DD4"/>
    <w:rsid w:val="00F00D72"/>
    <w:rsid w:val="00F0288E"/>
    <w:rsid w:val="00F07432"/>
    <w:rsid w:val="00F14CB4"/>
    <w:rsid w:val="00F20ACA"/>
    <w:rsid w:val="00F21BCE"/>
    <w:rsid w:val="00F2304B"/>
    <w:rsid w:val="00F52078"/>
    <w:rsid w:val="00F6124B"/>
    <w:rsid w:val="00F7148B"/>
    <w:rsid w:val="00F820E9"/>
    <w:rsid w:val="00F93BD6"/>
    <w:rsid w:val="00F94F36"/>
    <w:rsid w:val="00F963A0"/>
    <w:rsid w:val="00FA7A76"/>
    <w:rsid w:val="00FC2E47"/>
    <w:rsid w:val="00FC4665"/>
    <w:rsid w:val="00FD350E"/>
    <w:rsid w:val="00FD442F"/>
    <w:rsid w:val="00FD7E72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3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3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FF601-7163-4555-9E10-A2E0EB263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Филиппова Юлия Анатольевна</cp:lastModifiedBy>
  <cp:revision>9</cp:revision>
  <cp:lastPrinted>2016-02-07T02:29:00Z</cp:lastPrinted>
  <dcterms:created xsi:type="dcterms:W3CDTF">2019-06-21T04:55:00Z</dcterms:created>
  <dcterms:modified xsi:type="dcterms:W3CDTF">2019-10-10T05:59:00Z</dcterms:modified>
</cp:coreProperties>
</file>