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48" w:rsidRDefault="000A1F48" w:rsidP="000A1F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8E0">
        <w:rPr>
          <w:rFonts w:ascii="Times New Roman" w:hAnsi="Times New Roman" w:cs="Times New Roman"/>
          <w:sz w:val="28"/>
          <w:szCs w:val="28"/>
        </w:rPr>
        <w:t>ПРОЕКТ</w:t>
      </w:r>
    </w:p>
    <w:p w:rsidR="000A1F48" w:rsidRPr="00B17CAA" w:rsidRDefault="00B17CAA" w:rsidP="00B17C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CAA">
        <w:rPr>
          <w:rFonts w:ascii="Times New Roman" w:hAnsi="Times New Roman" w:cs="Times New Roman"/>
          <w:sz w:val="28"/>
          <w:szCs w:val="28"/>
        </w:rPr>
        <w:t>Вопрос №</w:t>
      </w:r>
      <w:r w:rsidR="00910F2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A1F48" w:rsidRDefault="000A1F48" w:rsidP="00AA3A1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243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809E3">
        <w:rPr>
          <w:rFonts w:ascii="Times New Roman" w:hAnsi="Times New Roman" w:cs="Times New Roman"/>
          <w:sz w:val="28"/>
          <w:szCs w:val="28"/>
        </w:rPr>
        <w:t>«</w:t>
      </w:r>
      <w:r w:rsidR="00A2466E">
        <w:rPr>
          <w:rFonts w:ascii="Times New Roman" w:hAnsi="Times New Roman" w:cs="Times New Roman"/>
          <w:sz w:val="28"/>
          <w:szCs w:val="28"/>
        </w:rPr>
        <w:t>17</w:t>
      </w:r>
      <w:r w:rsidR="005809E3">
        <w:rPr>
          <w:rFonts w:ascii="Times New Roman" w:hAnsi="Times New Roman" w:cs="Times New Roman"/>
          <w:sz w:val="28"/>
          <w:szCs w:val="28"/>
        </w:rPr>
        <w:t>»</w:t>
      </w:r>
      <w:r w:rsidR="0042435B">
        <w:rPr>
          <w:rFonts w:ascii="Times New Roman" w:hAnsi="Times New Roman" w:cs="Times New Roman"/>
          <w:sz w:val="28"/>
          <w:szCs w:val="28"/>
        </w:rPr>
        <w:t xml:space="preserve"> </w:t>
      </w:r>
      <w:r w:rsidR="00A2466E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963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0534F" w:rsidRPr="003C38E0" w:rsidRDefault="00A0534F" w:rsidP="0062725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13B2" w:rsidRDefault="002B13B2" w:rsidP="006272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534F" w:rsidRPr="003C38E0" w:rsidRDefault="00A0534F" w:rsidP="006272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240" w:rsidRPr="00A50240" w:rsidRDefault="00A50240" w:rsidP="00A5024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240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</w:t>
      </w:r>
    </w:p>
    <w:p w:rsidR="00A50240" w:rsidRPr="00A50240" w:rsidRDefault="00A50240" w:rsidP="00A5024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240">
        <w:rPr>
          <w:rFonts w:ascii="Times New Roman" w:eastAsia="Calibri" w:hAnsi="Times New Roman" w:cs="Times New Roman"/>
          <w:b/>
          <w:sz w:val="28"/>
          <w:szCs w:val="28"/>
        </w:rPr>
        <w:t xml:space="preserve">НАБЛЮДАТЕЛЬНОГО СОВЕТА </w:t>
      </w:r>
    </w:p>
    <w:p w:rsidR="00A50240" w:rsidRPr="00A50240" w:rsidRDefault="00A50240" w:rsidP="00A5024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240">
        <w:rPr>
          <w:rFonts w:ascii="Times New Roman" w:eastAsia="Calibri" w:hAnsi="Times New Roman" w:cs="Times New Roman"/>
          <w:b/>
          <w:sz w:val="28"/>
          <w:szCs w:val="28"/>
        </w:rPr>
        <w:t xml:space="preserve">ГАУ «ЦСИ при Главе Республики Саха (Якутия)» </w:t>
      </w:r>
    </w:p>
    <w:p w:rsidR="002B13B2" w:rsidRPr="008A4BAD" w:rsidRDefault="00274DA7" w:rsidP="00AA3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4DA7" w:rsidRDefault="00274DA7" w:rsidP="00627251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C3352D" w:rsidRDefault="00C3352D" w:rsidP="00B17CA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52D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плана финансово-хозяйственной деятельности и об использовании закрепленного имущества ГАУ «ЦСИ </w:t>
      </w:r>
      <w:r w:rsidR="00910F26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Pr="00C3352D">
        <w:rPr>
          <w:rFonts w:ascii="Times New Roman" w:hAnsi="Times New Roman" w:cs="Times New Roman"/>
          <w:sz w:val="28"/>
          <w:szCs w:val="28"/>
        </w:rPr>
        <w:t xml:space="preserve">Республики Саха (Якутия)» за </w:t>
      </w:r>
      <w:r w:rsidR="00A2466E">
        <w:rPr>
          <w:rFonts w:ascii="Times New Roman" w:hAnsi="Times New Roman" w:cs="Times New Roman"/>
          <w:sz w:val="28"/>
          <w:szCs w:val="28"/>
        </w:rPr>
        <w:t>9</w:t>
      </w:r>
      <w:r w:rsidR="00910F26">
        <w:rPr>
          <w:rFonts w:ascii="Times New Roman" w:hAnsi="Times New Roman" w:cs="Times New Roman"/>
          <w:sz w:val="28"/>
          <w:szCs w:val="28"/>
        </w:rPr>
        <w:t xml:space="preserve"> месяцев 2</w:t>
      </w:r>
      <w:r w:rsidRPr="00C3352D">
        <w:rPr>
          <w:rFonts w:ascii="Times New Roman" w:hAnsi="Times New Roman" w:cs="Times New Roman"/>
          <w:sz w:val="28"/>
          <w:szCs w:val="28"/>
        </w:rPr>
        <w:t>01</w:t>
      </w:r>
      <w:r w:rsidR="00910F26">
        <w:rPr>
          <w:rFonts w:ascii="Times New Roman" w:hAnsi="Times New Roman" w:cs="Times New Roman"/>
          <w:sz w:val="28"/>
          <w:szCs w:val="28"/>
        </w:rPr>
        <w:t>9</w:t>
      </w:r>
      <w:r w:rsidRPr="00C3352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E30D0" w:rsidRDefault="009E30D0" w:rsidP="00B17CA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A1C" w:rsidRPr="00AA3A1C" w:rsidRDefault="00AA3A1C" w:rsidP="00B17C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A1C">
        <w:rPr>
          <w:rFonts w:ascii="Times New Roman" w:hAnsi="Times New Roman" w:cs="Times New Roman"/>
          <w:b/>
          <w:sz w:val="28"/>
          <w:szCs w:val="28"/>
        </w:rPr>
        <w:t>Вопрос, поставленный на голосование</w:t>
      </w:r>
      <w:r w:rsidRPr="00AA3A1C">
        <w:rPr>
          <w:rFonts w:ascii="Times New Roman" w:hAnsi="Times New Roman" w:cs="Times New Roman"/>
          <w:sz w:val="28"/>
          <w:szCs w:val="28"/>
        </w:rPr>
        <w:t>:</w:t>
      </w:r>
    </w:p>
    <w:p w:rsidR="007B0FC6" w:rsidRPr="00B17CAA" w:rsidRDefault="00E01028" w:rsidP="00B17C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у</w:t>
      </w:r>
      <w:r w:rsidR="00C7168E" w:rsidRPr="00C7168E">
        <w:rPr>
          <w:rFonts w:ascii="Times New Roman" w:hAnsi="Times New Roman" w:cs="Times New Roman"/>
          <w:sz w:val="28"/>
          <w:szCs w:val="28"/>
        </w:rPr>
        <w:t>твер</w:t>
      </w:r>
      <w:r w:rsidR="00C7168E">
        <w:rPr>
          <w:rFonts w:ascii="Times New Roman" w:hAnsi="Times New Roman" w:cs="Times New Roman"/>
          <w:sz w:val="28"/>
          <w:szCs w:val="28"/>
        </w:rPr>
        <w:t>дить</w:t>
      </w:r>
      <w:r w:rsidR="00C7168E" w:rsidRPr="00C7168E">
        <w:rPr>
          <w:rFonts w:ascii="Times New Roman" w:hAnsi="Times New Roman" w:cs="Times New Roman"/>
          <w:sz w:val="28"/>
          <w:szCs w:val="28"/>
        </w:rPr>
        <w:t xml:space="preserve"> </w:t>
      </w:r>
      <w:r w:rsidR="004626D5" w:rsidRPr="004626D5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C453CD" w:rsidRPr="00C453CD">
        <w:rPr>
          <w:rFonts w:ascii="Times New Roman" w:hAnsi="Times New Roman" w:cs="Times New Roman"/>
          <w:sz w:val="28"/>
          <w:szCs w:val="28"/>
        </w:rPr>
        <w:t xml:space="preserve">об исполнении плана финансово-хозяйственной деятельности и об использовании закрепленного имущества ГАУ «ЦСИ </w:t>
      </w:r>
      <w:r w:rsidR="00910F26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="00C453CD" w:rsidRPr="00C453CD">
        <w:rPr>
          <w:rFonts w:ascii="Times New Roman" w:hAnsi="Times New Roman" w:cs="Times New Roman"/>
          <w:sz w:val="28"/>
          <w:szCs w:val="28"/>
        </w:rPr>
        <w:t xml:space="preserve">Республики Саха (Якутия)» за </w:t>
      </w:r>
      <w:r w:rsidR="00A2466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910F26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C453CD" w:rsidRPr="00C453CD">
        <w:rPr>
          <w:rFonts w:ascii="Times New Roman" w:hAnsi="Times New Roman" w:cs="Times New Roman"/>
          <w:sz w:val="28"/>
          <w:szCs w:val="28"/>
        </w:rPr>
        <w:t>201</w:t>
      </w:r>
      <w:r w:rsidR="00910F26">
        <w:rPr>
          <w:rFonts w:ascii="Times New Roman" w:hAnsi="Times New Roman" w:cs="Times New Roman"/>
          <w:sz w:val="28"/>
          <w:szCs w:val="28"/>
        </w:rPr>
        <w:t>9</w:t>
      </w:r>
      <w:r w:rsidR="00C453CD" w:rsidRPr="00C453C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255E" w:rsidRPr="00A57DDD" w:rsidRDefault="0021255E" w:rsidP="0062725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2B13B2" w:rsidRDefault="002B13B2" w:rsidP="0062725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0C68" w:rsidRPr="0038223D" w:rsidRDefault="004B0C68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8A4BAD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414E5E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99B" w:rsidRDefault="00ED099B" w:rsidP="00627251">
      <w:pPr>
        <w:spacing w:line="360" w:lineRule="auto"/>
      </w:pPr>
    </w:p>
    <w:p w:rsidR="00BF66D5" w:rsidRDefault="00BF66D5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sectPr w:rsidR="00236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C2"/>
    <w:rsid w:val="00013956"/>
    <w:rsid w:val="000232C0"/>
    <w:rsid w:val="000319D5"/>
    <w:rsid w:val="00033660"/>
    <w:rsid w:val="00034821"/>
    <w:rsid w:val="0004457B"/>
    <w:rsid w:val="0004582A"/>
    <w:rsid w:val="000577B9"/>
    <w:rsid w:val="000763F2"/>
    <w:rsid w:val="0008461E"/>
    <w:rsid w:val="0008774E"/>
    <w:rsid w:val="000A1F48"/>
    <w:rsid w:val="000A45AD"/>
    <w:rsid w:val="000A4B5F"/>
    <w:rsid w:val="000A73C8"/>
    <w:rsid w:val="000B3319"/>
    <w:rsid w:val="000C24B1"/>
    <w:rsid w:val="000C3595"/>
    <w:rsid w:val="000E33F8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D60A9"/>
    <w:rsid w:val="001E4B7A"/>
    <w:rsid w:val="001F59B6"/>
    <w:rsid w:val="001F61D4"/>
    <w:rsid w:val="001F660A"/>
    <w:rsid w:val="001F7C1C"/>
    <w:rsid w:val="0020086F"/>
    <w:rsid w:val="00202C06"/>
    <w:rsid w:val="0021255E"/>
    <w:rsid w:val="002156EB"/>
    <w:rsid w:val="00220457"/>
    <w:rsid w:val="00223566"/>
    <w:rsid w:val="00231F12"/>
    <w:rsid w:val="00232146"/>
    <w:rsid w:val="00233833"/>
    <w:rsid w:val="00233CDD"/>
    <w:rsid w:val="00236574"/>
    <w:rsid w:val="002401C2"/>
    <w:rsid w:val="00241C30"/>
    <w:rsid w:val="002517B2"/>
    <w:rsid w:val="00272312"/>
    <w:rsid w:val="00274DA7"/>
    <w:rsid w:val="00280250"/>
    <w:rsid w:val="002810E2"/>
    <w:rsid w:val="00283317"/>
    <w:rsid w:val="002843C4"/>
    <w:rsid w:val="002854D6"/>
    <w:rsid w:val="002956C1"/>
    <w:rsid w:val="002970D3"/>
    <w:rsid w:val="002B13B2"/>
    <w:rsid w:val="002C2638"/>
    <w:rsid w:val="002C3857"/>
    <w:rsid w:val="002C5365"/>
    <w:rsid w:val="002D1DCE"/>
    <w:rsid w:val="002F0C06"/>
    <w:rsid w:val="002F2FDC"/>
    <w:rsid w:val="002F5DC5"/>
    <w:rsid w:val="002F6B5C"/>
    <w:rsid w:val="00300FBA"/>
    <w:rsid w:val="0031042A"/>
    <w:rsid w:val="003153D1"/>
    <w:rsid w:val="0031720B"/>
    <w:rsid w:val="00346C19"/>
    <w:rsid w:val="00351A89"/>
    <w:rsid w:val="003620EE"/>
    <w:rsid w:val="00365D36"/>
    <w:rsid w:val="00376248"/>
    <w:rsid w:val="00384689"/>
    <w:rsid w:val="003A1022"/>
    <w:rsid w:val="003A25E3"/>
    <w:rsid w:val="003A2EB5"/>
    <w:rsid w:val="003B4D3C"/>
    <w:rsid w:val="003C000F"/>
    <w:rsid w:val="003C0152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12FE2"/>
    <w:rsid w:val="00417D9C"/>
    <w:rsid w:val="0042435B"/>
    <w:rsid w:val="00433DD3"/>
    <w:rsid w:val="00437BA1"/>
    <w:rsid w:val="00440AA6"/>
    <w:rsid w:val="0044752D"/>
    <w:rsid w:val="00450944"/>
    <w:rsid w:val="004626D5"/>
    <w:rsid w:val="00483478"/>
    <w:rsid w:val="00486B5B"/>
    <w:rsid w:val="00495E24"/>
    <w:rsid w:val="004A5E72"/>
    <w:rsid w:val="004B0C68"/>
    <w:rsid w:val="004B3FBA"/>
    <w:rsid w:val="004C19B0"/>
    <w:rsid w:val="004C2B82"/>
    <w:rsid w:val="004D2FF7"/>
    <w:rsid w:val="004D4A32"/>
    <w:rsid w:val="004E10D8"/>
    <w:rsid w:val="004E7CBB"/>
    <w:rsid w:val="004E7DA3"/>
    <w:rsid w:val="004F148C"/>
    <w:rsid w:val="004F729C"/>
    <w:rsid w:val="00532546"/>
    <w:rsid w:val="005369F5"/>
    <w:rsid w:val="00536A6C"/>
    <w:rsid w:val="005422D3"/>
    <w:rsid w:val="00551E0D"/>
    <w:rsid w:val="005558B7"/>
    <w:rsid w:val="00557C2D"/>
    <w:rsid w:val="00563907"/>
    <w:rsid w:val="00571A86"/>
    <w:rsid w:val="00572B39"/>
    <w:rsid w:val="005809E3"/>
    <w:rsid w:val="005839DE"/>
    <w:rsid w:val="0059007D"/>
    <w:rsid w:val="00595376"/>
    <w:rsid w:val="005A14D4"/>
    <w:rsid w:val="005A3998"/>
    <w:rsid w:val="005B0054"/>
    <w:rsid w:val="005B0D44"/>
    <w:rsid w:val="005B3AE1"/>
    <w:rsid w:val="005D51DE"/>
    <w:rsid w:val="005D6A23"/>
    <w:rsid w:val="005F5C3F"/>
    <w:rsid w:val="00627251"/>
    <w:rsid w:val="0063698E"/>
    <w:rsid w:val="006537FF"/>
    <w:rsid w:val="006546D0"/>
    <w:rsid w:val="006675C6"/>
    <w:rsid w:val="00674928"/>
    <w:rsid w:val="00683E3A"/>
    <w:rsid w:val="006925BD"/>
    <w:rsid w:val="0069503F"/>
    <w:rsid w:val="006B2759"/>
    <w:rsid w:val="006B4C6B"/>
    <w:rsid w:val="006B6CB1"/>
    <w:rsid w:val="006C1676"/>
    <w:rsid w:val="006D521F"/>
    <w:rsid w:val="006E3A7B"/>
    <w:rsid w:val="006F597C"/>
    <w:rsid w:val="00724084"/>
    <w:rsid w:val="007240CA"/>
    <w:rsid w:val="0073134E"/>
    <w:rsid w:val="007362D0"/>
    <w:rsid w:val="00742E0D"/>
    <w:rsid w:val="0076205B"/>
    <w:rsid w:val="007643AD"/>
    <w:rsid w:val="00772CF9"/>
    <w:rsid w:val="00785154"/>
    <w:rsid w:val="00791526"/>
    <w:rsid w:val="00791F7B"/>
    <w:rsid w:val="00792469"/>
    <w:rsid w:val="00797771"/>
    <w:rsid w:val="00797A1C"/>
    <w:rsid w:val="007A0FA1"/>
    <w:rsid w:val="007A4687"/>
    <w:rsid w:val="007A6D49"/>
    <w:rsid w:val="007B0FC6"/>
    <w:rsid w:val="007B1C58"/>
    <w:rsid w:val="007F2882"/>
    <w:rsid w:val="008006E7"/>
    <w:rsid w:val="00814027"/>
    <w:rsid w:val="00814CE8"/>
    <w:rsid w:val="00817AC8"/>
    <w:rsid w:val="008209CF"/>
    <w:rsid w:val="0082332E"/>
    <w:rsid w:val="00837EAB"/>
    <w:rsid w:val="0085034A"/>
    <w:rsid w:val="00857CBA"/>
    <w:rsid w:val="00861AF3"/>
    <w:rsid w:val="008833FF"/>
    <w:rsid w:val="008912E2"/>
    <w:rsid w:val="008945FC"/>
    <w:rsid w:val="008B372C"/>
    <w:rsid w:val="008B5DA5"/>
    <w:rsid w:val="008B7312"/>
    <w:rsid w:val="008D1E24"/>
    <w:rsid w:val="008E223B"/>
    <w:rsid w:val="00902C7B"/>
    <w:rsid w:val="00902DAB"/>
    <w:rsid w:val="009036E4"/>
    <w:rsid w:val="00910F26"/>
    <w:rsid w:val="00916B10"/>
    <w:rsid w:val="00921794"/>
    <w:rsid w:val="009233D6"/>
    <w:rsid w:val="0093446A"/>
    <w:rsid w:val="009374AD"/>
    <w:rsid w:val="00940640"/>
    <w:rsid w:val="00956E4A"/>
    <w:rsid w:val="00957165"/>
    <w:rsid w:val="0095770C"/>
    <w:rsid w:val="00962B52"/>
    <w:rsid w:val="00962CE9"/>
    <w:rsid w:val="00963C7B"/>
    <w:rsid w:val="00963F19"/>
    <w:rsid w:val="00981DC7"/>
    <w:rsid w:val="00991FF8"/>
    <w:rsid w:val="009B7027"/>
    <w:rsid w:val="009D40E1"/>
    <w:rsid w:val="009E30D0"/>
    <w:rsid w:val="009F3649"/>
    <w:rsid w:val="00A01D61"/>
    <w:rsid w:val="00A0534F"/>
    <w:rsid w:val="00A2466E"/>
    <w:rsid w:val="00A25BF5"/>
    <w:rsid w:val="00A2626D"/>
    <w:rsid w:val="00A332ED"/>
    <w:rsid w:val="00A40B00"/>
    <w:rsid w:val="00A43538"/>
    <w:rsid w:val="00A50240"/>
    <w:rsid w:val="00A57DDD"/>
    <w:rsid w:val="00A62B81"/>
    <w:rsid w:val="00A75C91"/>
    <w:rsid w:val="00A80871"/>
    <w:rsid w:val="00A85E44"/>
    <w:rsid w:val="00A875E6"/>
    <w:rsid w:val="00A922B3"/>
    <w:rsid w:val="00AA0902"/>
    <w:rsid w:val="00AA3A1C"/>
    <w:rsid w:val="00AB2066"/>
    <w:rsid w:val="00AB5430"/>
    <w:rsid w:val="00AB5490"/>
    <w:rsid w:val="00AB59D1"/>
    <w:rsid w:val="00AD12F6"/>
    <w:rsid w:val="00AE1F5B"/>
    <w:rsid w:val="00AE58D9"/>
    <w:rsid w:val="00AF0191"/>
    <w:rsid w:val="00AF2D52"/>
    <w:rsid w:val="00B006D6"/>
    <w:rsid w:val="00B13376"/>
    <w:rsid w:val="00B17CAA"/>
    <w:rsid w:val="00B23A32"/>
    <w:rsid w:val="00B40122"/>
    <w:rsid w:val="00B43A89"/>
    <w:rsid w:val="00B47067"/>
    <w:rsid w:val="00B65A97"/>
    <w:rsid w:val="00B7142D"/>
    <w:rsid w:val="00B741CB"/>
    <w:rsid w:val="00B83C3E"/>
    <w:rsid w:val="00B85807"/>
    <w:rsid w:val="00B93548"/>
    <w:rsid w:val="00B94060"/>
    <w:rsid w:val="00BA001F"/>
    <w:rsid w:val="00BD00A6"/>
    <w:rsid w:val="00BD1FD2"/>
    <w:rsid w:val="00BD5BB2"/>
    <w:rsid w:val="00BD5BE6"/>
    <w:rsid w:val="00BD72DC"/>
    <w:rsid w:val="00BE597B"/>
    <w:rsid w:val="00BF5156"/>
    <w:rsid w:val="00BF66D5"/>
    <w:rsid w:val="00C05EF5"/>
    <w:rsid w:val="00C20616"/>
    <w:rsid w:val="00C206CC"/>
    <w:rsid w:val="00C2631C"/>
    <w:rsid w:val="00C27B70"/>
    <w:rsid w:val="00C3352D"/>
    <w:rsid w:val="00C43836"/>
    <w:rsid w:val="00C453CD"/>
    <w:rsid w:val="00C521F3"/>
    <w:rsid w:val="00C57A4E"/>
    <w:rsid w:val="00C7168E"/>
    <w:rsid w:val="00C71BC2"/>
    <w:rsid w:val="00C7379A"/>
    <w:rsid w:val="00C7762C"/>
    <w:rsid w:val="00C800B1"/>
    <w:rsid w:val="00C83A4E"/>
    <w:rsid w:val="00CA0206"/>
    <w:rsid w:val="00CA24F8"/>
    <w:rsid w:val="00CA60FF"/>
    <w:rsid w:val="00CE0072"/>
    <w:rsid w:val="00CE08D8"/>
    <w:rsid w:val="00CE272B"/>
    <w:rsid w:val="00CF447B"/>
    <w:rsid w:val="00CF6954"/>
    <w:rsid w:val="00D11CC1"/>
    <w:rsid w:val="00D232AB"/>
    <w:rsid w:val="00D32FC1"/>
    <w:rsid w:val="00D53120"/>
    <w:rsid w:val="00D853F5"/>
    <w:rsid w:val="00DA577D"/>
    <w:rsid w:val="00DB2A55"/>
    <w:rsid w:val="00DC6C20"/>
    <w:rsid w:val="00DD4D5D"/>
    <w:rsid w:val="00DD6886"/>
    <w:rsid w:val="00DD6CE9"/>
    <w:rsid w:val="00DF364A"/>
    <w:rsid w:val="00DF42BE"/>
    <w:rsid w:val="00DF4416"/>
    <w:rsid w:val="00DF5D65"/>
    <w:rsid w:val="00E01028"/>
    <w:rsid w:val="00E0471F"/>
    <w:rsid w:val="00E16046"/>
    <w:rsid w:val="00E16103"/>
    <w:rsid w:val="00E20B9F"/>
    <w:rsid w:val="00E23A53"/>
    <w:rsid w:val="00E33974"/>
    <w:rsid w:val="00E42759"/>
    <w:rsid w:val="00E427E2"/>
    <w:rsid w:val="00E50DE0"/>
    <w:rsid w:val="00E52C84"/>
    <w:rsid w:val="00E55B0D"/>
    <w:rsid w:val="00E55DBB"/>
    <w:rsid w:val="00E607F9"/>
    <w:rsid w:val="00E61607"/>
    <w:rsid w:val="00E65538"/>
    <w:rsid w:val="00E9795F"/>
    <w:rsid w:val="00EA2377"/>
    <w:rsid w:val="00EA653E"/>
    <w:rsid w:val="00EB24B5"/>
    <w:rsid w:val="00EB7CF6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4CB4"/>
    <w:rsid w:val="00F20ACA"/>
    <w:rsid w:val="00F21BCE"/>
    <w:rsid w:val="00F2304B"/>
    <w:rsid w:val="00F3248C"/>
    <w:rsid w:val="00F52078"/>
    <w:rsid w:val="00F6124B"/>
    <w:rsid w:val="00F7148B"/>
    <w:rsid w:val="00F820E9"/>
    <w:rsid w:val="00F93BD6"/>
    <w:rsid w:val="00F94F36"/>
    <w:rsid w:val="00F963A0"/>
    <w:rsid w:val="00FA7A76"/>
    <w:rsid w:val="00FC2E47"/>
    <w:rsid w:val="00FC4665"/>
    <w:rsid w:val="00FD350E"/>
    <w:rsid w:val="00FD442F"/>
    <w:rsid w:val="00FD7E72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9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205E2-CD29-4CF8-9CCC-A634D088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Филиппова Юлия Анатольевна</cp:lastModifiedBy>
  <cp:revision>9</cp:revision>
  <cp:lastPrinted>2016-02-07T02:29:00Z</cp:lastPrinted>
  <dcterms:created xsi:type="dcterms:W3CDTF">2019-06-21T04:57:00Z</dcterms:created>
  <dcterms:modified xsi:type="dcterms:W3CDTF">2019-10-10T05:22:00Z</dcterms:modified>
</cp:coreProperties>
</file>